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8BAC" w14:textId="210C1F89" w:rsidR="002A357B" w:rsidRPr="00B70610" w:rsidRDefault="00CF48D1" w:rsidP="002A357B">
      <w:pPr>
        <w:spacing w:after="0" w:line="240" w:lineRule="auto"/>
        <w:ind w:left="770" w:right="652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t>April 21-25</w:t>
      </w:r>
    </w:p>
    <w:p w14:paraId="10A6186F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tbl>
      <w:tblPr>
        <w:tblW w:w="14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554"/>
        <w:gridCol w:w="2777"/>
        <w:gridCol w:w="3365"/>
        <w:gridCol w:w="2880"/>
      </w:tblGrid>
      <w:tr w:rsidR="003043AC" w:rsidRPr="00B70610" w14:paraId="645FA12D" w14:textId="77777777" w:rsidTr="003043A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410B9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25E19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0DD90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Wednesday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0E084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Thursday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1DD87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Friday</w:t>
            </w:r>
          </w:p>
        </w:tc>
      </w:tr>
      <w:tr w:rsidR="00497963" w:rsidRPr="00B70610" w14:paraId="66E9173F" w14:textId="77777777" w:rsidTr="007561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EFDB997" w14:textId="777B6DB5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Seared Chicken Breast, Brown Rice, Green Beans, Snap Pea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BB08119" w14:textId="3138EFE3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Sweet and Sour Chicken, Farrow, Cucumber &amp;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CD451CD" w14:textId="6B151EBA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Grilled Flank Steak, Lentil Butternut Squash Soup, Caesar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412CCE2" w14:textId="4B21B713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Chicken Salad, Garlic Bread, Roasted Red Pepper and Tomato Soup, Seasonal Fruit, Orange Juice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95C0572" w14:textId="14B5E74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Tuna Salad, Mexican Lentil Soup with Chic Peas, "Carrots, Tomato, Celery",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</w:tr>
      <w:tr w:rsidR="00497963" w:rsidRPr="00B70610" w14:paraId="4A367DD5" w14:textId="77777777" w:rsidTr="00756162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691EB16" w14:textId="2BF0ABD5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Baked Tilapia, Lentils &amp; Roasted Sweet Potato, Garlic Spinach,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284FD83" w14:textId="6347A47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Bourbon Glazed Halibut, Coconut Cilantro Rice, Sautéed Kale &amp; Swiss Chard,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5D6D6D0" w14:textId="2762E96A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Shrimp Scampi, Whole Wheat Fettuccine, Spinach &amp;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065FAC4" w14:textId="005199D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Blackened Salmon, Basmati Rice, Seasoned Black Beans, Tomato Bruschetta, Roasted Carrots,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44DAE13" w14:textId="3ABE39B2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Pork Loin, Mashed Potatoes,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</w:tr>
    </w:tbl>
    <w:p w14:paraId="27863D94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63F53180" w14:textId="30B82515" w:rsidR="002A357B" w:rsidRPr="00B70610" w:rsidRDefault="00CF48D1" w:rsidP="00CF48D1">
      <w:pPr>
        <w:spacing w:after="0" w:line="240" w:lineRule="auto"/>
        <w:ind w:right="652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t xml:space="preserve">    </w:t>
      </w:r>
      <w:proofErr w:type="gramStart"/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t>April  28</w:t>
      </w:r>
      <w:proofErr w:type="gramEnd"/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t>-May 2</w:t>
      </w:r>
    </w:p>
    <w:p w14:paraId="5078FA6E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tbl>
      <w:tblPr>
        <w:tblW w:w="14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3308"/>
        <w:gridCol w:w="2975"/>
        <w:gridCol w:w="2569"/>
        <w:gridCol w:w="2826"/>
      </w:tblGrid>
      <w:tr w:rsidR="003043AC" w:rsidRPr="00B70610" w14:paraId="7B7EE37A" w14:textId="77777777" w:rsidTr="003043AC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C1C43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Monday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5090F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7972AC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Wednesday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0EB61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Thursday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2B93D" w14:textId="77777777" w:rsidR="003043AC" w:rsidRPr="00B70610" w:rsidRDefault="003043AC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Friday</w:t>
            </w:r>
          </w:p>
        </w:tc>
      </w:tr>
      <w:tr w:rsidR="00497963" w:rsidRPr="00B70610" w14:paraId="1EF64F5A" w14:textId="77777777" w:rsidTr="0000386B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A2D3088" w14:textId="6B9643A1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Baked Drumstick, Brown Rice, Southwest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9593637" w14:textId="5E18070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Cream of Chicken Soup, Whole Grain Pasta, Steamed Carrots,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02CF481" w14:textId="48C42A8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Vegetarian Chili with Beans, Cornbread, Garden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F64C278" w14:textId="7B5CF476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Turkey Sliders on Buns, Broccoli Cheddar Soup, Seasonal Fruit, Orange Juice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0688C46" w14:textId="00898D9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Split Pea &amp; </w:t>
            </w:r>
            <w:proofErr w:type="gramStart"/>
            <w:r w:rsidRPr="00B70610">
              <w:rPr>
                <w:rFonts w:asciiTheme="minorBidi" w:hAnsiTheme="minorBidi"/>
                <w:color w:val="000000"/>
              </w:rPr>
              <w:t>Chick Pea</w:t>
            </w:r>
            <w:proofErr w:type="gramEnd"/>
            <w:r w:rsidRPr="00B70610">
              <w:rPr>
                <w:rFonts w:asciiTheme="minorBidi" w:hAnsiTheme="minorBidi"/>
                <w:color w:val="000000"/>
              </w:rPr>
              <w:t xml:space="preserve"> Soup, Garlic Bread, Cucumber Tomato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</w:tr>
      <w:tr w:rsidR="00497963" w:rsidRPr="00B70610" w14:paraId="18403FE1" w14:textId="77777777" w:rsidTr="0000386B"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D1CE0C1" w14:textId="4D832DC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Ground Beef Lasagna, Dinner Roll,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3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C2B61F8" w14:textId="70F0898C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Blackened Salmon, Coconut Cilantro Rice, Seasoned Black Beans, Sautéed Kale &amp; Swiss Chard,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B4A94B1" w14:textId="7856F24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Coq Au Vin, Mashed Potatoes, Spinach &amp;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C67F0C4" w14:textId="08F5A218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Shrimp Alfredo, Fettuccine, Sautéed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F3FB0FB" w14:textId="1ABB3DF8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Tofu Curry, Rice &amp; </w:t>
            </w:r>
            <w:proofErr w:type="gramStart"/>
            <w:r w:rsidRPr="00B70610">
              <w:rPr>
                <w:rFonts w:asciiTheme="minorBidi" w:hAnsiTheme="minorBidi"/>
                <w:color w:val="000000"/>
              </w:rPr>
              <w:t>Chick Peas</w:t>
            </w:r>
            <w:proofErr w:type="gramEnd"/>
            <w:r w:rsidRPr="00B70610">
              <w:rPr>
                <w:rFonts w:asciiTheme="minorBidi" w:hAnsiTheme="minorBidi"/>
                <w:color w:val="000000"/>
              </w:rPr>
              <w:t xml:space="preserve">, Carrots,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</w:tr>
    </w:tbl>
    <w:p w14:paraId="73DF6211" w14:textId="2AB081A2" w:rsidR="003043AC" w:rsidRPr="00B70610" w:rsidRDefault="002A357B" w:rsidP="002A357B">
      <w:pPr>
        <w:spacing w:after="24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B70610">
        <w:rPr>
          <w:rFonts w:asciiTheme="minorBidi" w:eastAsia="Times New Roman" w:hAnsiTheme="minorBidi"/>
          <w:kern w:val="0"/>
          <w14:ligatures w14:val="none"/>
        </w:rPr>
        <w:br/>
      </w:r>
      <w:r w:rsidR="003043AC" w:rsidRPr="00B70610">
        <w:rPr>
          <w:rFonts w:asciiTheme="minorBidi" w:eastAsia="Times New Roman" w:hAnsiTheme="minorBidi"/>
          <w:kern w:val="0"/>
          <w14:ligatures w14:val="none"/>
        </w:rPr>
        <w:br w:type="page"/>
      </w:r>
    </w:p>
    <w:p w14:paraId="5BC22361" w14:textId="6B3E75E5" w:rsidR="002A357B" w:rsidRPr="00B70610" w:rsidRDefault="00CF48D1" w:rsidP="002A357B">
      <w:pPr>
        <w:spacing w:after="0" w:line="240" w:lineRule="auto"/>
        <w:ind w:left="770" w:right="652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lastRenderedPageBreak/>
        <w:t>May 5-9</w:t>
      </w:r>
    </w:p>
    <w:p w14:paraId="41D42E29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tbl>
      <w:tblPr>
        <w:tblW w:w="143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1"/>
        <w:gridCol w:w="2815"/>
        <w:gridCol w:w="2834"/>
        <w:gridCol w:w="3341"/>
        <w:gridCol w:w="2771"/>
      </w:tblGrid>
      <w:tr w:rsidR="00E07246" w:rsidRPr="00B70610" w14:paraId="06CB8471" w14:textId="77777777" w:rsidTr="00E07246"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BA048" w14:textId="77777777" w:rsidR="00E07246" w:rsidRPr="00B70610" w:rsidRDefault="00E0724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40A546" w14:textId="77777777" w:rsidR="00E07246" w:rsidRPr="00B70610" w:rsidRDefault="00E0724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Tuesday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15455" w14:textId="77777777" w:rsidR="00E07246" w:rsidRPr="00B70610" w:rsidRDefault="00E0724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Wednesday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D1BEB" w14:textId="77777777" w:rsidR="00E07246" w:rsidRPr="00B70610" w:rsidRDefault="00E0724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Thursday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84D473" w14:textId="77777777" w:rsidR="00E07246" w:rsidRPr="00B70610" w:rsidRDefault="00E0724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Friday</w:t>
            </w:r>
          </w:p>
        </w:tc>
      </w:tr>
      <w:tr w:rsidR="00497963" w:rsidRPr="00B70610" w14:paraId="7BF26CE2" w14:textId="77777777" w:rsidTr="00D63457"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06D0EC9" w14:textId="1FA6BA6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Seared Chicken Breast, </w:t>
            </w:r>
            <w:proofErr w:type="gramStart"/>
            <w:r w:rsidRPr="00B70610">
              <w:rPr>
                <w:rFonts w:asciiTheme="minorBidi" w:hAnsiTheme="minorBidi"/>
                <w:color w:val="000000"/>
              </w:rPr>
              <w:t>Chick Peas</w:t>
            </w:r>
            <w:proofErr w:type="gramEnd"/>
            <w:r w:rsidRPr="00B70610">
              <w:rPr>
                <w:rFonts w:asciiTheme="minorBidi" w:hAnsiTheme="minorBidi"/>
                <w:color w:val="000000"/>
              </w:rPr>
              <w:t xml:space="preserve">, Italian Chopped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DFF1AF6" w14:textId="3499C663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Chicken Tortilla Soup, Pinto Beans, Carrots,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D1BD6C6" w14:textId="1EE51096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Beef Meatball Sub, Garden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60FA14D" w14:textId="5886B7DE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Bacon Grilled Cheese Sandwich on Whole Wheat, Tomato Soup, Seasonal Fruit, Orange Juice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3ABE269" w14:textId="01A0DE9E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Ham, Roasted Potato,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</w:tr>
      <w:tr w:rsidR="00497963" w:rsidRPr="00B70610" w14:paraId="6D878298" w14:textId="77777777" w:rsidTr="00D63457">
        <w:tc>
          <w:tcPr>
            <w:tcW w:w="2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933F8A6" w14:textId="0C915D4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Teriyaki Salmon, Sweet Potato, Asparagus,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39A87F6" w14:textId="6A2E8925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Charred Shrimp, Farrow, "Cucumber, Avocado, Pineapple Salad",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36B6998" w14:textId="1FE55621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Seared Pork Chop, Mashed Potatoes, Roasted Brussels Sprouts,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A14A93B" w14:textId="14A27D42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Seared Trout, Mediterranean Lentil Salad, Garlic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9EFC78B" w14:textId="1B5C3CB5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Tofu, Vegetarian Fried Rice,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Vegetables,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</w:tr>
    </w:tbl>
    <w:p w14:paraId="02A9F476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4D14146E" w14:textId="66E84811" w:rsidR="002A357B" w:rsidRPr="00B70610" w:rsidRDefault="00CF48D1" w:rsidP="002A357B">
      <w:pPr>
        <w:spacing w:after="0" w:line="240" w:lineRule="auto"/>
        <w:ind w:left="770" w:right="652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t>May 12 -16</w:t>
      </w:r>
    </w:p>
    <w:p w14:paraId="16609755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tbl>
      <w:tblPr>
        <w:tblW w:w="14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490"/>
        <w:gridCol w:w="2820"/>
        <w:gridCol w:w="3420"/>
        <w:gridCol w:w="2790"/>
      </w:tblGrid>
      <w:tr w:rsidR="00875348" w:rsidRPr="00B70610" w14:paraId="15F69D12" w14:textId="77777777" w:rsidTr="00875348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A5A6B" w14:textId="77777777" w:rsidR="00875348" w:rsidRPr="00B70610" w:rsidRDefault="00875348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B79BC" w14:textId="77777777" w:rsidR="00875348" w:rsidRPr="00B70610" w:rsidRDefault="00875348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Tuesday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A0A58" w14:textId="77777777" w:rsidR="00875348" w:rsidRPr="00B70610" w:rsidRDefault="00875348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Wednesday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BC522" w14:textId="77777777" w:rsidR="00875348" w:rsidRPr="00B70610" w:rsidRDefault="00875348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68A3C" w14:textId="77777777" w:rsidR="00875348" w:rsidRPr="00B70610" w:rsidRDefault="00875348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Friday</w:t>
            </w:r>
          </w:p>
        </w:tc>
      </w:tr>
      <w:tr w:rsidR="00497963" w:rsidRPr="00B70610" w14:paraId="3067CC23" w14:textId="77777777" w:rsidTr="000E1DD9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AF68E32" w14:textId="3C0ECFA8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Pulled Chicken Chili in Tomato Sauce, Black Beans, Corn Bread,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B9F7268" w14:textId="20A15C5D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BBQ Pulled Pork, Roasted Red Potatoes, Sautéed Bell Peppers,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5D0B23F" w14:textId="4E17320B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Baked Garlic Dijon Salmon, Lime Cilantro Basmati Rice, Garden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5F4B200" w14:textId="5965EB55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Honey Roasted Turkey Sandwich, Zucchini Soup, Seasonal Fruit, Orange Juice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96796DF" w14:textId="53FE0D5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Garlic Rosemary Flank, Baked Potato,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</w:tr>
      <w:tr w:rsidR="00497963" w:rsidRPr="00B70610" w14:paraId="4E3B40D7" w14:textId="77777777" w:rsidTr="000E1DD9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DF15E53" w14:textId="6F70D512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Cheese Tortellini in Tomato &amp; Meat Sauce, Sautéed Summer Squash / Zucchini,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B84DC0B" w14:textId="7CD369C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Sausage &amp; Chicken Jambalaya, Rice,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CEDE8B8" w14:textId="174CE4C7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Pesto Chicken Breast, Lentil Bruschetta Salad, Sautéed Spinach,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1811082" w14:textId="36F3EF53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Shrimp Alfredo, Fettuccine,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Vegetables,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4F93358" w14:textId="4234EDD1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Old Bay Baked Tilapia, Rice Pilaf, Sautéed Carrots,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</w:tr>
    </w:tbl>
    <w:p w14:paraId="767369A0" w14:textId="77777777" w:rsidR="0016697C" w:rsidRPr="00B70610" w:rsidRDefault="002A357B" w:rsidP="002A357B">
      <w:pPr>
        <w:spacing w:after="240" w:line="240" w:lineRule="auto"/>
        <w:rPr>
          <w:rFonts w:asciiTheme="minorBidi" w:eastAsia="Times New Roman" w:hAnsiTheme="minorBidi"/>
          <w:kern w:val="0"/>
          <w14:ligatures w14:val="none"/>
        </w:rPr>
      </w:pPr>
      <w:r w:rsidRPr="00B70610">
        <w:rPr>
          <w:rFonts w:asciiTheme="minorBidi" w:eastAsia="Times New Roman" w:hAnsiTheme="minorBidi"/>
          <w:kern w:val="0"/>
          <w14:ligatures w14:val="none"/>
        </w:rPr>
        <w:br/>
      </w:r>
      <w:r w:rsidR="0016697C" w:rsidRPr="00B70610">
        <w:rPr>
          <w:rFonts w:asciiTheme="minorBidi" w:eastAsia="Times New Roman" w:hAnsiTheme="minorBidi"/>
          <w:kern w:val="0"/>
          <w14:ligatures w14:val="none"/>
        </w:rPr>
        <w:br w:type="page"/>
      </w:r>
    </w:p>
    <w:p w14:paraId="16657C62" w14:textId="262AD5EB" w:rsidR="002A357B" w:rsidRPr="00B70610" w:rsidRDefault="00CF48D1" w:rsidP="002A357B">
      <w:pPr>
        <w:spacing w:after="0" w:line="240" w:lineRule="auto"/>
        <w:ind w:left="770" w:right="652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lastRenderedPageBreak/>
        <w:t>May 19 -23</w:t>
      </w:r>
    </w:p>
    <w:p w14:paraId="4E6168A2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tbl>
      <w:tblPr>
        <w:tblW w:w="14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2430"/>
        <w:gridCol w:w="2970"/>
        <w:gridCol w:w="3330"/>
        <w:gridCol w:w="2790"/>
      </w:tblGrid>
      <w:tr w:rsidR="006F576E" w:rsidRPr="00B70610" w14:paraId="5FF15EA8" w14:textId="77777777" w:rsidTr="006F576E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7EF10" w14:textId="77777777" w:rsidR="006F576E" w:rsidRPr="00B70610" w:rsidRDefault="006F576E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Monday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AF4FC" w14:textId="77777777" w:rsidR="006F576E" w:rsidRPr="00B70610" w:rsidRDefault="006F576E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Tuesday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B5158D" w14:textId="77777777" w:rsidR="006F576E" w:rsidRPr="00B70610" w:rsidRDefault="006F576E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Wednesday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8B04A" w14:textId="77777777" w:rsidR="006F576E" w:rsidRPr="00B70610" w:rsidRDefault="006F576E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600091" w14:textId="77777777" w:rsidR="006F576E" w:rsidRPr="00B70610" w:rsidRDefault="006F576E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Friday</w:t>
            </w:r>
          </w:p>
        </w:tc>
      </w:tr>
      <w:tr w:rsidR="00497963" w:rsidRPr="00B70610" w14:paraId="41381543" w14:textId="77777777" w:rsidTr="009B4FD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EACC7E6" w14:textId="696F8CC3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Turkey &amp; Cheese Sandwich on Whole Wheat, "Tomato, Cucumber Slices and Lettuce",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8608A77" w14:textId="5228970F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, Avgolemono Soup with Chicken, Orzo, "(Onion, Celery and Carrot in Soup)",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2AE11BF" w14:textId="532369E0" w:rsidR="00497963" w:rsidRPr="00B70610" w:rsidRDefault="00CF48D1" w:rsidP="00CF48D1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Salmon </w:t>
            </w:r>
            <w:proofErr w:type="spellStart"/>
            <w:r w:rsidRPr="00B70610">
              <w:rPr>
                <w:rFonts w:asciiTheme="minorBidi" w:hAnsiTheme="minorBidi"/>
                <w:color w:val="000000"/>
              </w:rPr>
              <w:t>Picatta</w:t>
            </w:r>
            <w:proofErr w:type="spellEnd"/>
            <w:r w:rsidRPr="00B70610">
              <w:rPr>
                <w:rFonts w:asciiTheme="minorBidi" w:hAnsiTheme="minorBidi"/>
                <w:color w:val="000000"/>
              </w:rPr>
              <w:t xml:space="preserve">, Rice, Seasoned Black Beans, Roasted Carrots, </w:t>
            </w:r>
            <w:r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D80DBAC" w14:textId="38C8A942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Chicken Strips, Fries, Grilled Vegetables, Seasonal Fruit, Orange Juice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D2C7DF6" w14:textId="1FD04F0B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Waldorf Chicken Salad, Dinner Rolls,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</w:tr>
      <w:tr w:rsidR="00497963" w:rsidRPr="00B70610" w14:paraId="4A983B86" w14:textId="77777777" w:rsidTr="009B4FDA"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971BA2E" w14:textId="4ADBBC8B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BBQ Pork Ribs, Baked Beans, Garden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C149479" w14:textId="3DAFC20E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Meatballs, Marinara Sauce, Pasta,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409F0AA" w14:textId="18EB78F1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Roasted Pork Tenderloin, Mashed Potatoes, Sautéed Spinach,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4CE24B7" w14:textId="2D5FAB29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Ground Beef Tacos, Flour Tortillas, Cole Slaw, Chopped Tomato, Guacamole,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1E795BA" w14:textId="192B067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Teriyaki Beef, Rice Pilaf, Sautéed Carrots,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</w:tr>
    </w:tbl>
    <w:p w14:paraId="4D304F95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5169E10B" w14:textId="3C83A317" w:rsidR="002A357B" w:rsidRPr="00B70610" w:rsidRDefault="00CF48D1" w:rsidP="002A357B">
      <w:pPr>
        <w:spacing w:after="0" w:line="240" w:lineRule="auto"/>
        <w:ind w:left="770" w:right="652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t>May 26-30</w:t>
      </w:r>
    </w:p>
    <w:p w14:paraId="65EB3BA2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tbl>
      <w:tblPr>
        <w:tblW w:w="14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2520"/>
        <w:gridCol w:w="3060"/>
        <w:gridCol w:w="3240"/>
        <w:gridCol w:w="2790"/>
      </w:tblGrid>
      <w:tr w:rsidR="00B74424" w:rsidRPr="00B70610" w14:paraId="4E076631" w14:textId="77777777" w:rsidTr="00611A56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BB17D" w14:textId="77777777" w:rsidR="00B74424" w:rsidRPr="00B70610" w:rsidRDefault="00B74424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Monday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4B0A6" w14:textId="77777777" w:rsidR="00B74424" w:rsidRPr="00B70610" w:rsidRDefault="00B74424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Tuesday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9988A" w14:textId="77777777" w:rsidR="00B74424" w:rsidRPr="00B70610" w:rsidRDefault="00B74424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Wednesday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D9D82" w14:textId="77777777" w:rsidR="00B74424" w:rsidRPr="00B70610" w:rsidRDefault="00B74424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Thursday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0409F" w14:textId="77777777" w:rsidR="00B74424" w:rsidRPr="00B70610" w:rsidRDefault="00B74424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Friday</w:t>
            </w:r>
          </w:p>
        </w:tc>
      </w:tr>
      <w:tr w:rsidR="00497963" w:rsidRPr="00B70610" w14:paraId="61DC0657" w14:textId="77777777" w:rsidTr="00EA26AD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F240B34" w14:textId="6F9BF115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"Beef Lentil Soup (with Carrots, Celery, Onion)", Dinner Roll,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6894586" w14:textId="62AC97C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Chicken Fajitas with, Tortilla, Black Beans, Red Pepper &amp; Onions,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BB6104C" w14:textId="3812BF69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Baked Chicken Breast, Mashed Potatoes, Garlic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B7559FD" w14:textId="5D76A06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Pineapple Glazed Ham, Macaroni &amp; Cheese, California Vegetables, Seasonal Fruit, Orange Juice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C8F5206" w14:textId="125682BF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Baked Penne Pasta with Mozzarella &amp; Ground Beef Tomato Sauce, Whole Grain Penne Pasta,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</w:tr>
      <w:tr w:rsidR="00497963" w:rsidRPr="00B70610" w14:paraId="3849F6E7" w14:textId="77777777" w:rsidTr="00EA26AD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F540E3F" w14:textId="5EE958F2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Pot Roast with Gravy, Baked Parsley Potatoes, Sautéed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9DAAF64" w14:textId="3A9FB1B9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Salmon Florentine, Linguini Pasta, White Beans Salad, Garden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3C8CB625" w14:textId="7B7914D9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Pork Carnitas, Tomato Rice, Black Beans, Garden Salad, Sautéed Green Peppers,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3D1E03F" w14:textId="4ED89E6B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Meatloaf with Brown Sauce, Mashed Potatoes,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Vegetables,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E34FCD8" w14:textId="7356F205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White Fish with Scampi Sauce, Baked Sweet Potatoes, Cauliflower,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</w:tr>
    </w:tbl>
    <w:p w14:paraId="2405F51C" w14:textId="77777777" w:rsidR="00537D02" w:rsidRPr="00B70610" w:rsidRDefault="00537D02" w:rsidP="002A357B">
      <w:pPr>
        <w:spacing w:after="0" w:line="240" w:lineRule="auto"/>
        <w:ind w:left="770" w:right="652"/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</w:pPr>
      <w:r w:rsidRPr="00B70610"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br w:type="page"/>
      </w:r>
    </w:p>
    <w:p w14:paraId="3BC9AFF6" w14:textId="43703886" w:rsidR="00CF48D1" w:rsidRPr="00CF48D1" w:rsidRDefault="00CF48D1" w:rsidP="00CF48D1">
      <w:pPr>
        <w:spacing w:after="0" w:line="240" w:lineRule="auto"/>
        <w:ind w:left="770" w:right="652"/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lastRenderedPageBreak/>
        <w:t>June 2-6</w:t>
      </w:r>
    </w:p>
    <w:p w14:paraId="5D270C21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tbl>
      <w:tblPr>
        <w:tblW w:w="14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3060"/>
        <w:gridCol w:w="2700"/>
        <w:gridCol w:w="2700"/>
        <w:gridCol w:w="3150"/>
      </w:tblGrid>
      <w:tr w:rsidR="00611A56" w:rsidRPr="00B70610" w14:paraId="08F76A5A" w14:textId="77777777" w:rsidTr="0056023F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94619" w14:textId="77777777" w:rsidR="00611A56" w:rsidRPr="00B70610" w:rsidRDefault="00611A5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Monday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30D72" w14:textId="77777777" w:rsidR="00611A56" w:rsidRPr="00B70610" w:rsidRDefault="00611A5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Tuesday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77228" w14:textId="77777777" w:rsidR="00611A56" w:rsidRPr="00B70610" w:rsidRDefault="00611A5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Wednesday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334A9" w14:textId="77777777" w:rsidR="00611A56" w:rsidRPr="00B70610" w:rsidRDefault="00611A5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Thursday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7FFDA" w14:textId="77777777" w:rsidR="00611A56" w:rsidRPr="00B70610" w:rsidRDefault="00611A56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Friday</w:t>
            </w:r>
          </w:p>
        </w:tc>
      </w:tr>
      <w:tr w:rsidR="00497963" w:rsidRPr="00B70610" w14:paraId="4AC57625" w14:textId="77777777" w:rsidTr="00162838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273FA11" w14:textId="4840AA91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Baked Salmon, Boiled Red Bliss Potato, Lentil Salad, Cole Slaw,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4FC8AD5" w14:textId="387D549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Chicken Piccata, Whole Grain Penne Pasta, White Beans Salad, Roasted Vegetables, Seasonal Fruit, Orange Juice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88D8840" w14:textId="648013B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Salisbury Steak with Mushroom Gravy, Garlic Mashed Potatoes, Roasted Carrots,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BF8E4C0" w14:textId="7030F00C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Veggie &amp; Cheese Lasagna, "Mushroom, Zucchini and Squash",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D941F4C" w14:textId="663696C9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Asian Braised Pork, Veggie Fried Rice, "Stir Fried Veggies / Peppers, Cabbage, Broccoli",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</w:tr>
      <w:tr w:rsidR="00497963" w:rsidRPr="00B70610" w14:paraId="32DD2508" w14:textId="77777777" w:rsidTr="00162838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69E7E4C" w14:textId="56191AB7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Glazed Korean BBQ Meatballs, Brown Rice, Asian Vegetables,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CBC74E4" w14:textId="7F1F2441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Chicken Parmesan, Marinara Sauce, Mozzarella Cheese, Whole Grain Pasta, White Bean Salad, Roasted Brussels Sprouts,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93D3671" w14:textId="7A3F3F5C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Beef Stroganoff, Brown Rice Pilaf, Sautéed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1654697" w14:textId="7F5017A7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Sausage &amp; Peppers, Herb Potatoes, Sautéed Peppers &amp; Onions, Seasonal Fruit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F8A6B50" w14:textId="18F309B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Chicken Enchilada, Cilantro Rice, Seasoned Black Beans, Tomato Sauce,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</w:tr>
    </w:tbl>
    <w:p w14:paraId="19B5ABE3" w14:textId="77777777" w:rsidR="00CF48D1" w:rsidRDefault="00CF48D1" w:rsidP="002A357B">
      <w:pPr>
        <w:spacing w:after="0" w:line="240" w:lineRule="auto"/>
        <w:ind w:left="770" w:right="652"/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</w:pPr>
    </w:p>
    <w:p w14:paraId="6D69534A" w14:textId="3D9CE20D" w:rsidR="00CF48D1" w:rsidRPr="00B70610" w:rsidRDefault="00CF48D1" w:rsidP="00CF48D1">
      <w:pPr>
        <w:spacing w:after="0" w:line="240" w:lineRule="auto"/>
        <w:ind w:right="652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t xml:space="preserve">   June 9-13</w:t>
      </w:r>
    </w:p>
    <w:p w14:paraId="5152B8D6" w14:textId="77777777" w:rsidR="002A357B" w:rsidRPr="00B70610" w:rsidRDefault="002A357B" w:rsidP="002A357B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tbl>
      <w:tblPr>
        <w:tblW w:w="14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3060"/>
        <w:gridCol w:w="2700"/>
        <w:gridCol w:w="2700"/>
        <w:gridCol w:w="3150"/>
      </w:tblGrid>
      <w:tr w:rsidR="0056023F" w:rsidRPr="00B70610" w14:paraId="3DE2EC45" w14:textId="77777777" w:rsidTr="0056023F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9D8DC" w14:textId="77777777" w:rsidR="0056023F" w:rsidRPr="00B70610" w:rsidRDefault="0056023F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Monday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15812" w14:textId="77777777" w:rsidR="0056023F" w:rsidRPr="00B70610" w:rsidRDefault="0056023F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Tuesday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C96F6" w14:textId="77777777" w:rsidR="0056023F" w:rsidRPr="00B70610" w:rsidRDefault="0056023F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Wednesday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282ED6" w14:textId="77777777" w:rsidR="0056023F" w:rsidRPr="00B70610" w:rsidRDefault="0056023F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Thursday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9AEEB" w14:textId="77777777" w:rsidR="0056023F" w:rsidRPr="00B70610" w:rsidRDefault="0056023F" w:rsidP="002A357B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Friday</w:t>
            </w:r>
          </w:p>
        </w:tc>
      </w:tr>
      <w:tr w:rsidR="00497963" w:rsidRPr="00B70610" w14:paraId="0C59D6A1" w14:textId="77777777" w:rsidTr="00C27DF9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9739012" w14:textId="19D2A996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BBQ Chicken, Brown Rice Pilaf, Seasoned Pinto Beans, California Vegetables,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A951706" w14:textId="1756BD4A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Chicken Stroganoff, Brown Rice Pilaf, Sautéed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4077BAC3" w14:textId="41ACC25B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Sweet &amp; Sour Pork, Veggie Fried Rice, Stir Fried Vegetables, Seasonal Fruit, Orange Juice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11BB60D4" w14:textId="5C77E9E9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Sweet Chili Shrimp, Garlic Mashed Potatoes, Garlic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6BA354FD" w14:textId="0A2CD23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Pesto Spaghetti with Chicken, Linguine Pasta, </w:t>
            </w:r>
            <w:proofErr w:type="gramStart"/>
            <w:r w:rsidRPr="00B70610">
              <w:rPr>
                <w:rFonts w:asciiTheme="minorBidi" w:hAnsiTheme="minorBidi"/>
                <w:color w:val="000000"/>
              </w:rPr>
              <w:t>Chick Pea</w:t>
            </w:r>
            <w:proofErr w:type="gramEnd"/>
            <w:r w:rsidRPr="00B70610">
              <w:rPr>
                <w:rFonts w:asciiTheme="minorBidi" w:hAnsiTheme="minorBidi"/>
                <w:color w:val="000000"/>
              </w:rPr>
              <w:t xml:space="preserve"> Salad,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</w:tr>
      <w:tr w:rsidR="00497963" w:rsidRPr="00B70610" w14:paraId="3EFA3755" w14:textId="77777777" w:rsidTr="00C27DF9"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2F6E5335" w14:textId="298D80E3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Turkey Baked Ziti, Sautéed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524F25A6" w14:textId="033A5B3A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Fish Veracruz, Roasted Garlic Potatoes, Green Peas, Sautéed Spinach,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42DE15F" w14:textId="1F07F2D5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Hawaiian Chicken, Fried Brown Rice, Garlic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FF52B30" w14:textId="661C646E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Char Siu Pork, Steamed Rice, Pickled Cucumbers, Stir Fried Vegetables,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7B130353" w14:textId="11F0FCB6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Baked White Fish, Baked Sweet Potatoes, Seasoned Black-Eyed Peas, Cooked Kale,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</w:tr>
    </w:tbl>
    <w:p w14:paraId="2D1E902B" w14:textId="5CDCCBD0" w:rsidR="00551082" w:rsidRPr="00B70610" w:rsidRDefault="00551082">
      <w:pPr>
        <w:rPr>
          <w:rFonts w:asciiTheme="minorBidi" w:hAnsiTheme="minorBidi"/>
        </w:rPr>
      </w:pPr>
      <w:r w:rsidRPr="00B70610">
        <w:rPr>
          <w:rFonts w:asciiTheme="minorBidi" w:hAnsiTheme="minorBidi"/>
        </w:rPr>
        <w:br w:type="page"/>
      </w:r>
    </w:p>
    <w:p w14:paraId="5E171B93" w14:textId="40BBE8CB" w:rsidR="00551082" w:rsidRPr="00B70610" w:rsidRDefault="00CF48D1" w:rsidP="00551082">
      <w:pPr>
        <w:spacing w:after="0" w:line="240" w:lineRule="auto"/>
        <w:ind w:left="770" w:right="652"/>
        <w:rPr>
          <w:rFonts w:asciiTheme="minorBidi" w:eastAsia="Times New Roman" w:hAnsiTheme="minorBidi"/>
          <w:kern w:val="0"/>
          <w14:ligatures w14:val="none"/>
        </w:rPr>
      </w:pPr>
      <w:r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lastRenderedPageBreak/>
        <w:t>June 16-</w:t>
      </w:r>
      <w:r w:rsidR="00F84957">
        <w:rPr>
          <w:rFonts w:asciiTheme="minorBidi" w:eastAsia="Times New Roman" w:hAnsiTheme="minorBidi"/>
          <w:b/>
          <w:bCs/>
          <w:color w:val="990000"/>
          <w:kern w:val="0"/>
          <w14:ligatures w14:val="none"/>
        </w:rPr>
        <w:t>20</w:t>
      </w:r>
    </w:p>
    <w:p w14:paraId="3789CBD1" w14:textId="49F55055" w:rsidR="00551082" w:rsidRPr="00B70610" w:rsidRDefault="00551082" w:rsidP="00551082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tbl>
      <w:tblPr>
        <w:tblW w:w="14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2524"/>
        <w:gridCol w:w="2886"/>
        <w:gridCol w:w="3365"/>
        <w:gridCol w:w="2880"/>
      </w:tblGrid>
      <w:tr w:rsidR="00DC24BE" w:rsidRPr="00B70610" w14:paraId="3650E0F5" w14:textId="77777777" w:rsidTr="00C841A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121D5" w14:textId="77777777" w:rsidR="00DC24BE" w:rsidRPr="00B70610" w:rsidRDefault="00DC24BE" w:rsidP="00C841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Monday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BC536" w14:textId="77777777" w:rsidR="00DC24BE" w:rsidRPr="00B70610" w:rsidRDefault="00DC24BE" w:rsidP="00C841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Tuesday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9AAD8" w14:textId="77777777" w:rsidR="00DC24BE" w:rsidRPr="00B70610" w:rsidRDefault="00DC24BE" w:rsidP="00C841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Wednesday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BEE9E" w14:textId="77777777" w:rsidR="00DC24BE" w:rsidRPr="00B70610" w:rsidRDefault="00DC24BE" w:rsidP="00C841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Thursday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E0E8D" w14:textId="77777777" w:rsidR="00DC24BE" w:rsidRPr="00B70610" w:rsidRDefault="00DC24BE" w:rsidP="00C841A8">
            <w:pPr>
              <w:spacing w:after="0" w:line="240" w:lineRule="auto"/>
              <w:jc w:val="center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eastAsia="Times New Roman" w:hAnsiTheme="minorBidi"/>
                <w:b/>
                <w:bCs/>
                <w:color w:val="990000"/>
                <w:kern w:val="0"/>
                <w14:ligatures w14:val="none"/>
              </w:rPr>
              <w:t>Friday</w:t>
            </w:r>
          </w:p>
        </w:tc>
      </w:tr>
      <w:tr w:rsidR="00497963" w:rsidRPr="00B70610" w14:paraId="20791F1F" w14:textId="77777777" w:rsidTr="00092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139ECCF" w14:textId="6C6AE3AE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Curried Chicken Sandwich on Bun with Lettuce &amp; Tomato, Cole Slaw,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5979C8" w14:textId="2AACA161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, Miso Ground Pork, Roasted Butternut Squash &amp; </w:t>
            </w:r>
            <w:proofErr w:type="gramStart"/>
            <w:r w:rsidRPr="00B70610">
              <w:rPr>
                <w:rFonts w:asciiTheme="minorBidi" w:hAnsiTheme="minorBidi"/>
                <w:color w:val="000000"/>
              </w:rPr>
              <w:t>Chick Peas</w:t>
            </w:r>
            <w:proofErr w:type="gramEnd"/>
            <w:r w:rsidRPr="00B70610">
              <w:rPr>
                <w:rFonts w:asciiTheme="minorBidi" w:hAnsiTheme="minorBidi"/>
                <w:color w:val="000000"/>
              </w:rPr>
              <w:t xml:space="preserve">, Roasted Carrots,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B1FA2B" w14:textId="14B53820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Vegetable Frittata, Dinner Roll, </w:t>
            </w:r>
            <w:proofErr w:type="gramStart"/>
            <w:r w:rsidRPr="00B70610">
              <w:rPr>
                <w:rFonts w:asciiTheme="minorBidi" w:hAnsiTheme="minorBidi"/>
                <w:color w:val="000000"/>
              </w:rPr>
              <w:t>Chick Pea</w:t>
            </w:r>
            <w:proofErr w:type="gramEnd"/>
            <w:r w:rsidRPr="00B70610">
              <w:rPr>
                <w:rFonts w:asciiTheme="minorBidi" w:hAnsiTheme="minorBidi"/>
                <w:color w:val="000000"/>
              </w:rPr>
              <w:t xml:space="preserve"> Salad, "Zucchini, Broccoli, Onion, Pepper",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701C51" w14:textId="60FD4E8D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Chicken Thighs Ossobuco, Brown Rice Pilaf, Sautéed Green Beans,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CDFD3E" w14:textId="5FB3E6DE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Orange Chicken, Fried Brown Rice, Garlic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Fruit, Orange Juice</w:t>
            </w:r>
          </w:p>
        </w:tc>
      </w:tr>
      <w:tr w:rsidR="00497963" w:rsidRPr="00B70610" w14:paraId="68AE7788" w14:textId="77777777" w:rsidTr="000922B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14:paraId="0C900514" w14:textId="64A0EF37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Swedish Meatballs, Pasta, Vegetable Medley,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3C861FF" w14:textId="39F3EA98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Tofu Teriyaki, Quinoa, Sautéed Bok Choy,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3AEA59" w14:textId="78A56344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>Chicken &amp; Cheese Quesadilla, Rice &amp; Beans, Sautéed Onion and Peppers,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1E65B1" w14:textId="6CBDB603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Chicken Marsala with Mushroom Sauce, Linguine Pasta, Garlic Broccoli,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EBF1F8" w14:textId="2813FF5B" w:rsidR="00497963" w:rsidRPr="00B70610" w:rsidRDefault="00497963" w:rsidP="00497963">
            <w:pPr>
              <w:spacing w:after="0" w:line="240" w:lineRule="auto"/>
              <w:rPr>
                <w:rFonts w:asciiTheme="minorBidi" w:eastAsia="Times New Roman" w:hAnsiTheme="minorBidi"/>
                <w:kern w:val="0"/>
                <w14:ligatures w14:val="none"/>
              </w:rPr>
            </w:pPr>
            <w:r w:rsidRPr="00B70610">
              <w:rPr>
                <w:rFonts w:asciiTheme="minorBidi" w:hAnsiTheme="minorBidi"/>
                <w:color w:val="000000"/>
              </w:rPr>
              <w:t xml:space="preserve">Herb Lemon Baked Fish, Roasted Garlic Potatoes, Sautéed Spinach, </w:t>
            </w:r>
            <w:r w:rsidR="00CF48D1">
              <w:rPr>
                <w:rFonts w:asciiTheme="minorBidi" w:hAnsiTheme="minorBidi"/>
                <w:color w:val="000000"/>
              </w:rPr>
              <w:t>Seasonal</w:t>
            </w:r>
            <w:r w:rsidRPr="00B70610">
              <w:rPr>
                <w:rFonts w:asciiTheme="minorBidi" w:hAnsiTheme="minorBidi"/>
                <w:color w:val="000000"/>
              </w:rPr>
              <w:t xml:space="preserve"> Fruit</w:t>
            </w:r>
          </w:p>
        </w:tc>
      </w:tr>
    </w:tbl>
    <w:p w14:paraId="6317B5A0" w14:textId="77777777" w:rsidR="00375FF7" w:rsidRPr="00B70610" w:rsidRDefault="00375FF7" w:rsidP="00551082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65A35B38" w14:textId="77777777" w:rsidR="00551082" w:rsidRPr="00B70610" w:rsidRDefault="00551082" w:rsidP="00551082">
      <w:pPr>
        <w:spacing w:after="0" w:line="240" w:lineRule="auto"/>
        <w:rPr>
          <w:rFonts w:asciiTheme="minorBidi" w:eastAsia="Times New Roman" w:hAnsiTheme="minorBidi"/>
          <w:kern w:val="0"/>
          <w14:ligatures w14:val="none"/>
        </w:rPr>
      </w:pPr>
    </w:p>
    <w:p w14:paraId="04F5C4DF" w14:textId="77777777" w:rsidR="00551082" w:rsidRPr="00B70610" w:rsidRDefault="00551082">
      <w:pPr>
        <w:rPr>
          <w:rFonts w:asciiTheme="minorBidi" w:hAnsiTheme="minorBidi"/>
        </w:rPr>
      </w:pPr>
    </w:p>
    <w:sectPr w:rsidR="00551082" w:rsidRPr="00B70610" w:rsidSect="002A357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35AB6" w14:textId="77777777" w:rsidR="008B4840" w:rsidRDefault="008B4840" w:rsidP="00A23143">
      <w:pPr>
        <w:spacing w:after="0" w:line="240" w:lineRule="auto"/>
      </w:pPr>
      <w:r>
        <w:separator/>
      </w:r>
    </w:p>
  </w:endnote>
  <w:endnote w:type="continuationSeparator" w:id="0">
    <w:p w14:paraId="0C0C3368" w14:textId="77777777" w:rsidR="008B4840" w:rsidRDefault="008B4840" w:rsidP="00A2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B29F0" w14:textId="77777777" w:rsidR="008B4840" w:rsidRDefault="008B4840" w:rsidP="00A23143">
      <w:pPr>
        <w:spacing w:after="0" w:line="240" w:lineRule="auto"/>
      </w:pPr>
      <w:r>
        <w:separator/>
      </w:r>
    </w:p>
  </w:footnote>
  <w:footnote w:type="continuationSeparator" w:id="0">
    <w:p w14:paraId="4290A821" w14:textId="77777777" w:rsidR="008B4840" w:rsidRDefault="008B4840" w:rsidP="00A231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7B"/>
    <w:rsid w:val="0016697C"/>
    <w:rsid w:val="00187CBC"/>
    <w:rsid w:val="002A357B"/>
    <w:rsid w:val="003043AC"/>
    <w:rsid w:val="00327FB3"/>
    <w:rsid w:val="00375FF7"/>
    <w:rsid w:val="00497963"/>
    <w:rsid w:val="004E4426"/>
    <w:rsid w:val="00537D02"/>
    <w:rsid w:val="00551082"/>
    <w:rsid w:val="0056023F"/>
    <w:rsid w:val="005967C7"/>
    <w:rsid w:val="00611A56"/>
    <w:rsid w:val="006845C3"/>
    <w:rsid w:val="006F576E"/>
    <w:rsid w:val="007A456B"/>
    <w:rsid w:val="0083622C"/>
    <w:rsid w:val="00875348"/>
    <w:rsid w:val="008B4840"/>
    <w:rsid w:val="008D4BA8"/>
    <w:rsid w:val="009173AB"/>
    <w:rsid w:val="00A11099"/>
    <w:rsid w:val="00A23143"/>
    <w:rsid w:val="00A9411F"/>
    <w:rsid w:val="00AE0389"/>
    <w:rsid w:val="00B51459"/>
    <w:rsid w:val="00B70610"/>
    <w:rsid w:val="00B74424"/>
    <w:rsid w:val="00CF48D1"/>
    <w:rsid w:val="00DB5227"/>
    <w:rsid w:val="00DC24BE"/>
    <w:rsid w:val="00E07246"/>
    <w:rsid w:val="00E12568"/>
    <w:rsid w:val="00EF7D52"/>
    <w:rsid w:val="00F46566"/>
    <w:rsid w:val="00F8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3D558"/>
  <w15:chartTrackingRefBased/>
  <w15:docId w15:val="{9B2DD470-C429-458D-A141-8E425E22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4BE"/>
  </w:style>
  <w:style w:type="paragraph" w:styleId="Heading1">
    <w:name w:val="heading 1"/>
    <w:basedOn w:val="Normal"/>
    <w:next w:val="Normal"/>
    <w:link w:val="Heading1Char"/>
    <w:uiPriority w:val="9"/>
    <w:qFormat/>
    <w:rsid w:val="002A3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5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3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43"/>
  </w:style>
  <w:style w:type="paragraph" w:styleId="Footer">
    <w:name w:val="footer"/>
    <w:basedOn w:val="Normal"/>
    <w:link w:val="FooterChar"/>
    <w:uiPriority w:val="99"/>
    <w:unhideWhenUsed/>
    <w:rsid w:val="00A23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Markell Boulis</dc:creator>
  <cp:keywords/>
  <dc:description/>
  <cp:lastModifiedBy>Markell Boulis</cp:lastModifiedBy>
  <cp:revision>2</cp:revision>
  <dcterms:created xsi:type="dcterms:W3CDTF">2025-04-18T12:18:00Z</dcterms:created>
  <dcterms:modified xsi:type="dcterms:W3CDTF">2025-04-18T12:18:00Z</dcterms:modified>
</cp:coreProperties>
</file>